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Recipient [here the entrepreneur should enter the full name, postal address and, if available, fax number and e-mail address]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I / We (*) hereby inform/inform (*) about my / our withdrawal from the contract of sale of the following items (*) contract for the supply of the following items (*) contract for specific work consisting in the performance of the following items (*) / for the provision of the following service (*)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Date of conclusion of the contract (*) / receipt (*)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Name and surname of the consumer (s)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Address of the consumer (s)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Signature of the consumer (s) (only if the form is delivered in paper version)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Date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(*) Delete as appropriate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a21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LibreOffice/7.3.6.2$Windows_X86_64 LibreOffice_project/c28ca90fd6e1a19e189fc16c05f8f8924961e12e</Application>
  <AppVersion>15.0000</AppVersion>
  <Pages>1</Pages>
  <Words>120</Words>
  <Characters>547</Characters>
  <CharactersWithSpaces>659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2022-10-07T07:22:00Z</dcterms:created>
  <dc:creator>Karolina Pętelska</dc:creator>
  <dc:description/>
  <dc:language>pl-PL</dc:language>
  <cp:lastModifiedBy/>
  <dcterms:modified xsi:type="dcterms:W3CDTF">2022-10-07T10:59:53Z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